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469" w:rsidRPr="00415434" w:rsidRDefault="00175133" w:rsidP="00611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415434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Tájékoztatás</w:t>
      </w:r>
    </w:p>
    <w:p w:rsidR="00175133" w:rsidRDefault="00175133" w:rsidP="006114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543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helyi iparűzési adó euró vagy amerikai dollár devizanemben </w:t>
      </w:r>
      <w:r w:rsidR="00611469" w:rsidRPr="00415434">
        <w:rPr>
          <w:rFonts w:ascii="Times New Roman" w:eastAsia="Times New Roman" w:hAnsi="Times New Roman" w:cs="Times New Roman"/>
          <w:sz w:val="24"/>
          <w:szCs w:val="24"/>
          <w:lang w:eastAsia="hu-HU"/>
        </w:rPr>
        <w:t>történő megfizetéséről</w:t>
      </w:r>
    </w:p>
    <w:p w:rsidR="00611469" w:rsidRDefault="00611469" w:rsidP="006114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11469" w:rsidRPr="00175133" w:rsidRDefault="00611469" w:rsidP="006114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p w:rsidR="00175133" w:rsidRPr="00175133" w:rsidRDefault="00175133" w:rsidP="00175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5133">
        <w:rPr>
          <w:rFonts w:ascii="Times New Roman" w:eastAsia="Times New Roman" w:hAnsi="Times New Roman" w:cs="Times New Roman"/>
          <w:sz w:val="24"/>
          <w:szCs w:val="24"/>
          <w:lang w:eastAsia="hu-HU"/>
        </w:rPr>
        <w:t>Tisztelt Adózók!</w:t>
      </w:r>
    </w:p>
    <w:p w:rsidR="00175133" w:rsidRPr="00175133" w:rsidRDefault="00175133" w:rsidP="00175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51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Ezúton tájékoztatjuk Önöket, hogy </w:t>
      </w:r>
      <w:r w:rsidRPr="0017513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2023. év január 1-jétől</w:t>
      </w:r>
      <w:r w:rsidRPr="001751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helyi iparűzési adó devizában történő megfizetéséről szóló 366/2022. (IX. 26.) Korm. rendelet (a továbbiakban: Korm.rendelet) alapján a </w:t>
      </w:r>
      <w:r w:rsidRPr="0017513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helyi iparűzési adót euró vagy amerikai dollár devizanemben is megfizethetik.</w:t>
      </w:r>
    </w:p>
    <w:p w:rsidR="00175133" w:rsidRPr="00175133" w:rsidRDefault="00175133" w:rsidP="00175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5133">
        <w:rPr>
          <w:rFonts w:ascii="Times New Roman" w:eastAsia="Times New Roman" w:hAnsi="Times New Roman" w:cs="Times New Roman"/>
          <w:sz w:val="24"/>
          <w:szCs w:val="24"/>
          <w:lang w:eastAsia="hu-HU"/>
        </w:rPr>
        <w:t>Az új szabály egyszerűsítést jelent azoknak a cégeknek, amelyeknek bevétele részben vagy teljes egészében devizában érkezik be. A Korm. rendelet által biztosított új lehetőség - elsősorban az említett cégek számára - megkönnyíti az önkormányzatok felé teljesítendő helyi iparűzési adó befizetését. A szabályozás alapján ezt a helyi adót 2023. január 1-jétől kezdve már nemcsak forintban, hanem amerikai dollárban vagy euróban is be lehet fizetni.</w:t>
      </w:r>
    </w:p>
    <w:p w:rsidR="00175133" w:rsidRPr="00175133" w:rsidRDefault="00175133" w:rsidP="00175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5133">
        <w:rPr>
          <w:rFonts w:ascii="Times New Roman" w:eastAsia="Times New Roman" w:hAnsi="Times New Roman" w:cs="Times New Roman"/>
          <w:sz w:val="24"/>
          <w:szCs w:val="24"/>
          <w:lang w:eastAsia="hu-HU"/>
        </w:rPr>
        <w:t>A devizában történő befizetés lehetősége minden cég számára elérhető lesz.</w:t>
      </w:r>
    </w:p>
    <w:p w:rsidR="00175133" w:rsidRPr="00175133" w:rsidRDefault="00175133" w:rsidP="00175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51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 w:rsidRPr="0017513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adózó 2023. január 1. napjától esedékessé váló helyi iparűzési adóelőleg és helyi iparűzési adó fizetési kötelezettségét</w:t>
      </w:r>
      <w:r w:rsidRPr="001751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Magyar Államkincstár által a helyi iparűzési adót bevezetett illetékes önkormányzat részére </w:t>
      </w:r>
      <w:r w:rsidRPr="0017513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 célból euró vagy amerikai dollár devizanemben történő adófizetésre nyitott számlára történő átutalással is teljesítheti.</w:t>
      </w:r>
    </w:p>
    <w:p w:rsidR="00175133" w:rsidRPr="00175133" w:rsidRDefault="00175133" w:rsidP="00175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51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A megnyitott számla adatai:</w:t>
      </w:r>
    </w:p>
    <w:p w:rsidR="00175133" w:rsidRPr="00175133" w:rsidRDefault="00175133" w:rsidP="00175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51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Önkormányzat neve: </w:t>
      </w:r>
      <w:r w:rsidR="00B970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Tószeg Község</w:t>
      </w:r>
      <w:r w:rsidR="00135A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i</w:t>
      </w:r>
      <w:r w:rsidR="00B970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</w:t>
      </w:r>
      <w:r w:rsidRPr="001751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Önkormányzat</w:t>
      </w:r>
    </w:p>
    <w:p w:rsidR="00175133" w:rsidRPr="00175133" w:rsidRDefault="00175133" w:rsidP="00175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51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Számla száma: </w:t>
      </w:r>
      <w:r w:rsidR="00B970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1</w:t>
      </w:r>
      <w:r w:rsidR="00135A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0045002</w:t>
      </w:r>
      <w:r w:rsidRPr="001751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-</w:t>
      </w:r>
      <w:r w:rsidR="00135A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00349666</w:t>
      </w:r>
      <w:r w:rsidRPr="001751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-</w:t>
      </w:r>
      <w:r w:rsidR="00B970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0</w:t>
      </w:r>
      <w:r w:rsidR="00135A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212</w:t>
      </w:r>
      <w:r w:rsidR="00B970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00</w:t>
      </w:r>
      <w:r w:rsidR="00135A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18</w:t>
      </w:r>
    </w:p>
    <w:p w:rsidR="00611469" w:rsidRDefault="00175133" w:rsidP="00175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 w:rsidRPr="001751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Számla IBAN száma: HU</w:t>
      </w:r>
      <w:r w:rsidR="00135A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72</w:t>
      </w:r>
      <w:r w:rsidRPr="001751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</w:t>
      </w:r>
      <w:r w:rsidR="006114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</w:t>
      </w:r>
      <w:r w:rsidR="00135A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1004 5002 0034 9666 0212 0018</w:t>
      </w:r>
    </w:p>
    <w:p w:rsidR="00175133" w:rsidRPr="00175133" w:rsidRDefault="00175133" w:rsidP="00175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51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deviza átutalás kezdeményezésekor </w:t>
      </w:r>
      <w:r w:rsidRPr="0017513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fizető félnek minden esetben fel kell tüntetnie</w:t>
      </w:r>
      <w:r w:rsidRPr="001751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önkormányzat Kincstárnál vezetett 28 karakter hosszúságú </w:t>
      </w:r>
      <w:r w:rsidRPr="0017513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nemzetközi pénzforgalmi jelzőszámán</w:t>
      </w:r>
      <w:r w:rsidRPr="001751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(IBAN) </w:t>
      </w:r>
      <w:r w:rsidRPr="0017513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túl a számlavezető</w:t>
      </w:r>
      <w:r w:rsidRPr="001751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(„account </w:t>
      </w:r>
      <w:proofErr w:type="spellStart"/>
      <w:r w:rsidRPr="00175133">
        <w:rPr>
          <w:rFonts w:ascii="Times New Roman" w:eastAsia="Times New Roman" w:hAnsi="Times New Roman" w:cs="Times New Roman"/>
          <w:sz w:val="24"/>
          <w:szCs w:val="24"/>
          <w:lang w:eastAsia="hu-HU"/>
        </w:rPr>
        <w:t>with</w:t>
      </w:r>
      <w:proofErr w:type="spellEnd"/>
      <w:r w:rsidRPr="001751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75133">
        <w:rPr>
          <w:rFonts w:ascii="Times New Roman" w:eastAsia="Times New Roman" w:hAnsi="Times New Roman" w:cs="Times New Roman"/>
          <w:sz w:val="24"/>
          <w:szCs w:val="24"/>
          <w:lang w:eastAsia="hu-HU"/>
        </w:rPr>
        <w:t>institution</w:t>
      </w:r>
      <w:proofErr w:type="spellEnd"/>
      <w:r w:rsidRPr="001751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") </w:t>
      </w:r>
      <w:r w:rsidRPr="0017513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Magyar Államkincstár BIC kódját: HUSTHUHB</w:t>
      </w:r>
      <w:r w:rsidRPr="001751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Pr="0017513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valamint a Kincstár levelező</w:t>
      </w:r>
      <w:r w:rsidRPr="001751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(„</w:t>
      </w:r>
      <w:proofErr w:type="spellStart"/>
      <w:r w:rsidRPr="00175133">
        <w:rPr>
          <w:rFonts w:ascii="Times New Roman" w:eastAsia="Times New Roman" w:hAnsi="Times New Roman" w:cs="Times New Roman"/>
          <w:sz w:val="24"/>
          <w:szCs w:val="24"/>
          <w:lang w:eastAsia="hu-HU"/>
        </w:rPr>
        <w:t>correspondent</w:t>
      </w:r>
      <w:proofErr w:type="spellEnd"/>
      <w:r w:rsidRPr="001751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") </w:t>
      </w:r>
      <w:r w:rsidRPr="0017513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bankjaként a Magyar Nemzeti Bank BIC kódját is: MANEHUHB.</w:t>
      </w:r>
      <w:r w:rsidRPr="001751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SEPA átutalás esetén a kedvezményezett bankja BIC kódjaként a Kincstár HUSTHUHB BIC kódját kell feltüntetni.</w:t>
      </w:r>
    </w:p>
    <w:p w:rsidR="00175133" w:rsidRPr="00175133" w:rsidRDefault="00175133" w:rsidP="00175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513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Kincstár</w:t>
      </w:r>
      <w:r w:rsidRPr="001751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fizetési kötelezettség teljesítése érdekében a számlájára utalt euró- vagy amerikai dollár összegnek a Magyar Nemzeti Bankhoz, mint a Kincstár számlavezető bankjához történő </w:t>
      </w:r>
      <w:r w:rsidRPr="0017513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beérkezésekor érvényes árfolyamon számított</w:t>
      </w:r>
      <w:r w:rsidRPr="001751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 Magyar Nemzeti Bank mindenkor hatályos Általános Üzleti Feltételeiben foglaltak szerint a </w:t>
      </w:r>
      <w:r w:rsidRPr="0017513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Kincstár számláján jóváírt forintösszegét haladéktalanul átutalja az önkormányzat</w:t>
      </w:r>
      <w:r w:rsidRPr="001751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 pénzforgalmi szolgáltatójánál vezetett - </w:t>
      </w:r>
      <w:r w:rsidRPr="0017513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helyi iparűzési adóbeszedési számlájára</w:t>
      </w:r>
      <w:r w:rsidRPr="00175133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175133" w:rsidRPr="00175133" w:rsidRDefault="00175133" w:rsidP="00175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513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önkormányzati adóhatóság az adózó adószámláján a Kincstár által az önkormányzat</w:t>
      </w:r>
      <w:r w:rsidRPr="001751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 pénzforgalmi szolgáltatójánál vezetett - </w:t>
      </w:r>
      <w:r w:rsidRPr="0017513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helyi iparűzési adóbeszedési számlájára átutalt összeget tünteti majd fel befizetésként.</w:t>
      </w:r>
      <w:r w:rsidRPr="001751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3720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r w:rsidRPr="001751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7513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devizában megfizetett helyi iparűzési adó </w:t>
      </w:r>
      <w:r w:rsidRPr="0017513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megfizetésének napja</w:t>
      </w:r>
      <w:r w:rsidRPr="001751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Korm. rendelet 1. § (4) bekezdése alapján </w:t>
      </w:r>
      <w:r w:rsidRPr="0017513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önkormányzat helyi iparűzési adó befizetésére szolgáló beszedési számláján való jóváírás napja</w:t>
      </w:r>
      <w:r w:rsidRPr="00175133">
        <w:rPr>
          <w:rFonts w:ascii="Times New Roman" w:eastAsia="Times New Roman" w:hAnsi="Times New Roman" w:cs="Times New Roman"/>
          <w:sz w:val="24"/>
          <w:szCs w:val="24"/>
          <w:lang w:eastAsia="hu-HU"/>
        </w:rPr>
        <w:t>, azaz az ilyen jellegű utalást célszerű néhány nappal hamarabb indítani!</w:t>
      </w:r>
    </w:p>
    <w:p w:rsidR="00175133" w:rsidRPr="00175133" w:rsidRDefault="00175133" w:rsidP="00175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5133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75133" w:rsidRPr="00175133" w:rsidRDefault="00611469" w:rsidP="00175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Tószeg</w:t>
      </w:r>
      <w:r w:rsidR="00175133" w:rsidRPr="001751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2023. január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13</w:t>
      </w:r>
      <w:r w:rsidR="00175133" w:rsidRPr="00175133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175133" w:rsidRPr="00175133" w:rsidRDefault="00175133" w:rsidP="0017513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Dr. Nagy Ágnes </w:t>
      </w:r>
      <w:r w:rsidRPr="00175133">
        <w:rPr>
          <w:rFonts w:ascii="Times New Roman" w:eastAsia="Times New Roman" w:hAnsi="Times New Roman" w:cs="Times New Roman"/>
          <w:sz w:val="24"/>
          <w:szCs w:val="24"/>
          <w:lang w:eastAsia="hu-HU"/>
        </w:rPr>
        <w:t>jegyző</w:t>
      </w:r>
    </w:p>
    <w:p w:rsidR="00B57334" w:rsidRDefault="00B57334"/>
    <w:sectPr w:rsidR="00B57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133"/>
    <w:rsid w:val="00135A21"/>
    <w:rsid w:val="00175133"/>
    <w:rsid w:val="00252EBE"/>
    <w:rsid w:val="00415434"/>
    <w:rsid w:val="00611469"/>
    <w:rsid w:val="00637200"/>
    <w:rsid w:val="00AD633D"/>
    <w:rsid w:val="00B57334"/>
    <w:rsid w:val="00B9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CDDE46-54AA-42C9-AB2C-E30402607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3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373</Words>
  <Characters>2580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2023-01-17T09:37:00Z</dcterms:created>
  <dcterms:modified xsi:type="dcterms:W3CDTF">2023-01-24T12:51:00Z</dcterms:modified>
</cp:coreProperties>
</file>